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E461E"/>
    <w:rsid w:val="00487EEF"/>
    <w:rsid w:val="004900AF"/>
    <w:rsid w:val="004B235E"/>
    <w:rsid w:val="005E4692"/>
    <w:rsid w:val="006920CC"/>
    <w:rsid w:val="006E7841"/>
    <w:rsid w:val="008729BA"/>
    <w:rsid w:val="008B7133"/>
    <w:rsid w:val="00905E01"/>
    <w:rsid w:val="009137E3"/>
    <w:rsid w:val="009B5002"/>
    <w:rsid w:val="00A26ADC"/>
    <w:rsid w:val="00B75BE0"/>
    <w:rsid w:val="00C316AE"/>
    <w:rsid w:val="00C51B62"/>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2015-08-12T12:31:00Z</dcterms:modified>
</cp:coreProperties>
</file>