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639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567"/>
        </w:trPr>
        <w:tc>
          <w:tcPr>
            <w:tcW w:w="1701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:rsidTr="00293764">
        <w:trPr>
          <w:trHeight w:val="6539"/>
        </w:trPr>
        <w:tc>
          <w:tcPr>
            <w:tcW w:w="9639" w:type="dxa"/>
            <w:gridSpan w:val="2"/>
          </w:tcPr>
          <w:p w:rsidR="0024144F" w:rsidRPr="00FF4310" w:rsidRDefault="0024144F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7E1D73" w:rsidRPr="00FF4310" w:rsidRDefault="007E1D73" w:rsidP="00FF4310">
            <w:pPr>
              <w:rPr>
                <w:rFonts w:ascii="Arial" w:hAnsi="Arial" w:cs="Arial"/>
              </w:rPr>
            </w:pPr>
          </w:p>
          <w:p w:rsidR="00F81B26" w:rsidRPr="00E51F1A" w:rsidRDefault="00F81B26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 xml:space="preserve">E-Mail: </w:t>
            </w:r>
          </w:p>
          <w:p w:rsidR="007E1D73" w:rsidRPr="00E51F1A" w:rsidRDefault="00BF0837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Internet: www.nuera</w:t>
            </w:r>
            <w:r w:rsidR="001B0E8F">
              <w:rPr>
                <w:rFonts w:ascii="Arial" w:hAnsi="Arial" w:cs="Arial"/>
              </w:rPr>
              <w:t>-gmbh</w:t>
            </w:r>
            <w:r w:rsidRPr="00E51F1A">
              <w:rPr>
                <w:rFonts w:ascii="Arial" w:hAnsi="Arial" w:cs="Arial"/>
              </w:rPr>
              <w:t>.de</w:t>
            </w:r>
          </w:p>
          <w:p w:rsidR="00BF0837" w:rsidRDefault="00BF0837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Telefon: 0511 3423-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Fax: 0511 3423-200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Sitz/Anschrift: Bleichstraße 11, 30169 Hannover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Geschäftsführer: Dr. Werner Lehmann</w:t>
            </w:r>
          </w:p>
          <w:p w:rsidR="007E1D73" w:rsidRPr="00E51F1A" w:rsidRDefault="007E1D73" w:rsidP="00FF4310">
            <w:pPr>
              <w:rPr>
                <w:rFonts w:ascii="Arial" w:hAnsi="Arial" w:cs="Arial"/>
              </w:rPr>
            </w:pPr>
            <w:r w:rsidRPr="00E51F1A">
              <w:rPr>
                <w:rFonts w:ascii="Arial" w:hAnsi="Arial" w:cs="Arial"/>
              </w:rPr>
              <w:t>Handelsregister HRB 8585 beim Amtsgericht Hannover</w:t>
            </w:r>
          </w:p>
          <w:p w:rsidR="00F15815" w:rsidRPr="00FF4310" w:rsidRDefault="00F15815" w:rsidP="00FF4310">
            <w:pPr>
              <w:rPr>
                <w:rFonts w:ascii="Arial" w:hAnsi="Arial" w:cs="Arial"/>
              </w:rPr>
            </w:pPr>
          </w:p>
        </w:tc>
      </w:tr>
    </w:tbl>
    <w:p w:rsidR="00433C8F" w:rsidRPr="00FF4310" w:rsidRDefault="00433C8F" w:rsidP="00FF4310">
      <w:pPr>
        <w:spacing w:after="0" w:line="240" w:lineRule="auto"/>
        <w:rPr>
          <w:rFonts w:ascii="Arial" w:hAnsi="Arial" w:cs="Arial"/>
        </w:rPr>
      </w:pPr>
    </w:p>
    <w:sectPr w:rsidR="00433C8F" w:rsidRPr="00FF4310" w:rsidSect="00E51F1A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3D4" w:rsidRDefault="007643D4" w:rsidP="00953265">
      <w:pPr>
        <w:spacing w:after="0" w:line="240" w:lineRule="auto"/>
      </w:pPr>
      <w:r>
        <w:separator/>
      </w:r>
    </w:p>
  </w:endnote>
  <w:end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3D4" w:rsidRDefault="007643D4" w:rsidP="00953265">
      <w:pPr>
        <w:spacing w:after="0" w:line="240" w:lineRule="auto"/>
      </w:pPr>
      <w:r>
        <w:separator/>
      </w:r>
    </w:p>
  </w:footnote>
  <w:footnote w:type="continuationSeparator" w:id="0">
    <w:p w:rsidR="007643D4" w:rsidRDefault="007643D4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1D0"/>
    <w:rsid w:val="000B2CCB"/>
    <w:rsid w:val="000C6038"/>
    <w:rsid w:val="000C6E3B"/>
    <w:rsid w:val="000D2357"/>
    <w:rsid w:val="00106F74"/>
    <w:rsid w:val="00145A7E"/>
    <w:rsid w:val="00157DBD"/>
    <w:rsid w:val="00181558"/>
    <w:rsid w:val="00192EB1"/>
    <w:rsid w:val="001A3435"/>
    <w:rsid w:val="001B0E8F"/>
    <w:rsid w:val="001C3E34"/>
    <w:rsid w:val="001E418A"/>
    <w:rsid w:val="002108BD"/>
    <w:rsid w:val="002276A6"/>
    <w:rsid w:val="0024144F"/>
    <w:rsid w:val="00255ED9"/>
    <w:rsid w:val="00293764"/>
    <w:rsid w:val="002D1732"/>
    <w:rsid w:val="002F6A41"/>
    <w:rsid w:val="0031345F"/>
    <w:rsid w:val="00332719"/>
    <w:rsid w:val="00347E7C"/>
    <w:rsid w:val="003D4F63"/>
    <w:rsid w:val="00405673"/>
    <w:rsid w:val="00407166"/>
    <w:rsid w:val="00410E52"/>
    <w:rsid w:val="00433C8F"/>
    <w:rsid w:val="00483F95"/>
    <w:rsid w:val="00515D69"/>
    <w:rsid w:val="005340F3"/>
    <w:rsid w:val="005D11D0"/>
    <w:rsid w:val="00617BDE"/>
    <w:rsid w:val="0062395C"/>
    <w:rsid w:val="00632554"/>
    <w:rsid w:val="00641EBF"/>
    <w:rsid w:val="006C2A54"/>
    <w:rsid w:val="006F0356"/>
    <w:rsid w:val="007643D4"/>
    <w:rsid w:val="007658F6"/>
    <w:rsid w:val="00795A76"/>
    <w:rsid w:val="007C3832"/>
    <w:rsid w:val="007E1D73"/>
    <w:rsid w:val="007E7AB7"/>
    <w:rsid w:val="0080331A"/>
    <w:rsid w:val="008E0F16"/>
    <w:rsid w:val="008F46FC"/>
    <w:rsid w:val="00925366"/>
    <w:rsid w:val="00953265"/>
    <w:rsid w:val="009861F3"/>
    <w:rsid w:val="009C3494"/>
    <w:rsid w:val="00A07035"/>
    <w:rsid w:val="00A233A9"/>
    <w:rsid w:val="00AB7C06"/>
    <w:rsid w:val="00B01B5B"/>
    <w:rsid w:val="00B06A06"/>
    <w:rsid w:val="00B5502A"/>
    <w:rsid w:val="00B67BF6"/>
    <w:rsid w:val="00BE35BE"/>
    <w:rsid w:val="00BF0837"/>
    <w:rsid w:val="00C151A0"/>
    <w:rsid w:val="00C2017C"/>
    <w:rsid w:val="00C25E05"/>
    <w:rsid w:val="00C371CE"/>
    <w:rsid w:val="00C445F7"/>
    <w:rsid w:val="00C71E4D"/>
    <w:rsid w:val="00CA110B"/>
    <w:rsid w:val="00CB7C32"/>
    <w:rsid w:val="00D1636C"/>
    <w:rsid w:val="00D2504F"/>
    <w:rsid w:val="00D256D4"/>
    <w:rsid w:val="00DF43BA"/>
    <w:rsid w:val="00E21A57"/>
    <w:rsid w:val="00E51F1A"/>
    <w:rsid w:val="00E52E9F"/>
    <w:rsid w:val="00E773AE"/>
    <w:rsid w:val="00E877D4"/>
    <w:rsid w:val="00EA1955"/>
    <w:rsid w:val="00EF47F4"/>
    <w:rsid w:val="00F15815"/>
    <w:rsid w:val="00F81B26"/>
    <w:rsid w:val="00FD73AF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47A5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2022-06-03T07:16:00Z</dcterms:created>
  <dcterms:modified xsi:type="dcterms:W3CDTF">2022-08-02T10:17:00Z</dcterms:modified>
</cp:coreProperties>
</file>