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748"/>
        <w:gridCol w:w="762"/>
        <w:gridCol w:w="6074"/>
      </w:tblGrid>
      <w:tr w:rsidR="0085329B" w:rsidRPr="00955123" w14:paraId="76C780CC" w14:textId="77777777" w:rsidTr="00947BCF">
        <w:trPr>
          <w:trHeight w:val="567"/>
        </w:trPr>
        <w:tc>
          <w:tcPr>
            <w:tcW w:w="9584" w:type="dxa"/>
            <w:gridSpan w:val="3"/>
            <w:vAlign w:val="center"/>
          </w:tcPr>
          <w:p w14:paraId="123783C9" w14:textId="40ABEF51" w:rsidR="0085329B" w:rsidRPr="00BE742A" w:rsidRDefault="0085329B" w:rsidP="00817367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E742A">
              <w:rPr>
                <w:rFonts w:ascii="Arial" w:hAnsi="Arial" w:cs="Arial"/>
                <w:b/>
                <w:sz w:val="28"/>
                <w:szCs w:val="28"/>
              </w:rPr>
              <w:t>Protokoll</w:t>
            </w:r>
          </w:p>
        </w:tc>
      </w:tr>
      <w:tr w:rsidR="00D71402" w:rsidRPr="00955123" w14:paraId="5BE2D203" w14:textId="77777777" w:rsidTr="00D16964">
        <w:trPr>
          <w:trHeight w:val="283"/>
        </w:trPr>
        <w:tc>
          <w:tcPr>
            <w:tcW w:w="2748" w:type="dxa"/>
            <w:vAlign w:val="center"/>
          </w:tcPr>
          <w:p w14:paraId="5EA4F696" w14:textId="77777777" w:rsidR="00D71402" w:rsidRPr="00955123" w:rsidRDefault="00955123" w:rsidP="00D1696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Sitzung am:</w:t>
            </w:r>
          </w:p>
        </w:tc>
        <w:tc>
          <w:tcPr>
            <w:tcW w:w="6836" w:type="dxa"/>
            <w:gridSpan w:val="2"/>
            <w:vAlign w:val="center"/>
          </w:tcPr>
          <w:p w14:paraId="7994C8A8" w14:textId="77777777" w:rsidR="00D71402" w:rsidRPr="00955123" w:rsidRDefault="00D71402" w:rsidP="00D1696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71402" w:rsidRPr="00955123" w14:paraId="5AD4CD0D" w14:textId="77777777" w:rsidTr="00D16964">
        <w:trPr>
          <w:trHeight w:val="283"/>
        </w:trPr>
        <w:tc>
          <w:tcPr>
            <w:tcW w:w="2748" w:type="dxa"/>
            <w:vAlign w:val="center"/>
          </w:tcPr>
          <w:p w14:paraId="279F9608" w14:textId="77777777" w:rsidR="00D71402" w:rsidRPr="00955123" w:rsidRDefault="00955123" w:rsidP="00D1696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Ort/Raum:</w:t>
            </w:r>
          </w:p>
        </w:tc>
        <w:tc>
          <w:tcPr>
            <w:tcW w:w="6836" w:type="dxa"/>
            <w:gridSpan w:val="2"/>
            <w:vAlign w:val="center"/>
          </w:tcPr>
          <w:p w14:paraId="304B7BB0" w14:textId="77777777" w:rsidR="00D71402" w:rsidRPr="00955123" w:rsidRDefault="00D71402" w:rsidP="00D1696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5123" w:rsidRPr="00955123" w14:paraId="5DEA5476" w14:textId="77777777" w:rsidTr="00D16964">
        <w:trPr>
          <w:trHeight w:val="283"/>
        </w:trPr>
        <w:tc>
          <w:tcPr>
            <w:tcW w:w="2748" w:type="dxa"/>
            <w:vAlign w:val="center"/>
          </w:tcPr>
          <w:p w14:paraId="30CB5BD1" w14:textId="77777777" w:rsidR="00955123" w:rsidRDefault="00955123" w:rsidP="00D1696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Beginn:</w:t>
            </w:r>
          </w:p>
        </w:tc>
        <w:tc>
          <w:tcPr>
            <w:tcW w:w="6836" w:type="dxa"/>
            <w:gridSpan w:val="2"/>
            <w:vAlign w:val="center"/>
          </w:tcPr>
          <w:p w14:paraId="048E3094" w14:textId="77777777" w:rsidR="00955123" w:rsidRPr="00955123" w:rsidRDefault="00955123" w:rsidP="00D1696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5123" w:rsidRPr="00955123" w14:paraId="2724BA89" w14:textId="77777777" w:rsidTr="00D16964">
        <w:trPr>
          <w:trHeight w:val="283"/>
        </w:trPr>
        <w:tc>
          <w:tcPr>
            <w:tcW w:w="2748" w:type="dxa"/>
            <w:vAlign w:val="center"/>
          </w:tcPr>
          <w:p w14:paraId="01B723A3" w14:textId="77777777" w:rsidR="00955123" w:rsidRDefault="00955123" w:rsidP="00D1696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Ende:</w:t>
            </w:r>
          </w:p>
        </w:tc>
        <w:tc>
          <w:tcPr>
            <w:tcW w:w="6836" w:type="dxa"/>
            <w:gridSpan w:val="2"/>
            <w:vAlign w:val="center"/>
          </w:tcPr>
          <w:p w14:paraId="69DEE5DA" w14:textId="77777777" w:rsidR="00955123" w:rsidRPr="00955123" w:rsidRDefault="00955123" w:rsidP="00D1696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71402" w:rsidRPr="00955123" w14:paraId="41DA9A60" w14:textId="77777777" w:rsidTr="00D16964">
        <w:trPr>
          <w:trHeight w:val="283"/>
        </w:trPr>
        <w:tc>
          <w:tcPr>
            <w:tcW w:w="2748" w:type="dxa"/>
            <w:vAlign w:val="center"/>
          </w:tcPr>
          <w:p w14:paraId="4714D82F" w14:textId="77777777" w:rsidR="00D71402" w:rsidRPr="00955123" w:rsidRDefault="00D71402" w:rsidP="00D16964">
            <w:pPr>
              <w:spacing w:after="0" w:line="240" w:lineRule="auto"/>
              <w:rPr>
                <w:rFonts w:ascii="Arial" w:hAnsi="Arial" w:cs="Arial"/>
              </w:rPr>
            </w:pPr>
            <w:r w:rsidRPr="00955123">
              <w:rPr>
                <w:rFonts w:ascii="Arial" w:hAnsi="Arial" w:cs="Arial"/>
              </w:rPr>
              <w:t>Anwesend</w:t>
            </w:r>
            <w:r w:rsidR="00955123">
              <w:rPr>
                <w:rFonts w:ascii="Arial" w:hAnsi="Arial" w:cs="Arial"/>
              </w:rPr>
              <w:t>:</w:t>
            </w:r>
          </w:p>
        </w:tc>
        <w:tc>
          <w:tcPr>
            <w:tcW w:w="6836" w:type="dxa"/>
            <w:gridSpan w:val="2"/>
            <w:vAlign w:val="center"/>
          </w:tcPr>
          <w:p w14:paraId="05B668AE" w14:textId="77777777" w:rsidR="00D71402" w:rsidRPr="00955123" w:rsidRDefault="00D71402" w:rsidP="00D1696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5123" w:rsidRPr="00955123" w14:paraId="3C7C64BF" w14:textId="77777777" w:rsidTr="00D16964">
        <w:trPr>
          <w:trHeight w:val="283"/>
        </w:trPr>
        <w:tc>
          <w:tcPr>
            <w:tcW w:w="2748" w:type="dxa"/>
            <w:vAlign w:val="center"/>
          </w:tcPr>
          <w:p w14:paraId="7A61336E" w14:textId="77777777" w:rsidR="00955123" w:rsidRPr="00955123" w:rsidRDefault="00955123" w:rsidP="00D1696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Abwesend:</w:t>
            </w:r>
          </w:p>
        </w:tc>
        <w:tc>
          <w:tcPr>
            <w:tcW w:w="6836" w:type="dxa"/>
            <w:gridSpan w:val="2"/>
            <w:vAlign w:val="center"/>
          </w:tcPr>
          <w:p w14:paraId="7DFF0C00" w14:textId="77777777" w:rsidR="00955123" w:rsidRPr="00955123" w:rsidRDefault="00955123" w:rsidP="00D1696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D473C" w:rsidRPr="00955123" w14:paraId="01C1C9A0" w14:textId="77777777" w:rsidTr="00D16964">
        <w:trPr>
          <w:trHeight w:val="283"/>
        </w:trPr>
        <w:tc>
          <w:tcPr>
            <w:tcW w:w="2748" w:type="dxa"/>
            <w:vAlign w:val="center"/>
          </w:tcPr>
          <w:p w14:paraId="0B31B9E6" w14:textId="77777777" w:rsidR="00CD473C" w:rsidRPr="00955123" w:rsidRDefault="00CD473C" w:rsidP="00D16964">
            <w:pPr>
              <w:spacing w:after="0" w:line="240" w:lineRule="auto"/>
              <w:rPr>
                <w:rFonts w:ascii="Arial" w:hAnsi="Arial" w:cs="Arial"/>
              </w:rPr>
            </w:pPr>
            <w:r w:rsidRPr="00955123">
              <w:rPr>
                <w:rFonts w:ascii="Arial" w:hAnsi="Arial" w:cs="Arial"/>
              </w:rPr>
              <w:t>Protokoll</w:t>
            </w:r>
            <w:r w:rsidR="00955123">
              <w:rPr>
                <w:rFonts w:ascii="Arial" w:hAnsi="Arial" w:cs="Arial"/>
              </w:rPr>
              <w:t>ant</w:t>
            </w:r>
            <w:r w:rsidR="00C332FF">
              <w:rPr>
                <w:rFonts w:ascii="Arial" w:hAnsi="Arial" w:cs="Arial"/>
              </w:rPr>
              <w:t>/</w:t>
            </w:r>
            <w:r w:rsidR="001003F7">
              <w:rPr>
                <w:rFonts w:ascii="Arial" w:hAnsi="Arial" w:cs="Arial"/>
              </w:rPr>
              <w:t>-</w:t>
            </w:r>
            <w:r w:rsidR="00C332FF">
              <w:rPr>
                <w:rFonts w:ascii="Arial" w:hAnsi="Arial" w:cs="Arial"/>
              </w:rPr>
              <w:t>in</w:t>
            </w:r>
            <w:r w:rsidR="00955123">
              <w:rPr>
                <w:rFonts w:ascii="Arial" w:hAnsi="Arial" w:cs="Arial"/>
              </w:rPr>
              <w:t>:</w:t>
            </w:r>
          </w:p>
        </w:tc>
        <w:tc>
          <w:tcPr>
            <w:tcW w:w="6836" w:type="dxa"/>
            <w:gridSpan w:val="2"/>
            <w:vAlign w:val="center"/>
          </w:tcPr>
          <w:p w14:paraId="0DB55D1D" w14:textId="77777777" w:rsidR="00CD473C" w:rsidRPr="00955123" w:rsidRDefault="00CD473C" w:rsidP="00D1696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71402" w:rsidRPr="00955123" w14:paraId="0D8A34D7" w14:textId="77777777" w:rsidTr="00D16964">
        <w:trPr>
          <w:trHeight w:val="283"/>
        </w:trPr>
        <w:tc>
          <w:tcPr>
            <w:tcW w:w="2748" w:type="dxa"/>
            <w:tcBorders>
              <w:bottom w:val="single" w:sz="4" w:space="0" w:color="auto"/>
            </w:tcBorders>
            <w:vAlign w:val="center"/>
          </w:tcPr>
          <w:p w14:paraId="0260B96C" w14:textId="77777777" w:rsidR="00D71402" w:rsidRPr="00955123" w:rsidRDefault="00D71402" w:rsidP="00D16964">
            <w:pPr>
              <w:spacing w:after="0" w:line="240" w:lineRule="auto"/>
              <w:rPr>
                <w:rFonts w:ascii="Arial" w:hAnsi="Arial" w:cs="Arial"/>
              </w:rPr>
            </w:pPr>
            <w:r w:rsidRPr="00955123">
              <w:rPr>
                <w:rFonts w:ascii="Arial" w:hAnsi="Arial" w:cs="Arial"/>
              </w:rPr>
              <w:t>T</w:t>
            </w:r>
            <w:r w:rsidR="00955123">
              <w:rPr>
                <w:rFonts w:ascii="Arial" w:hAnsi="Arial" w:cs="Arial"/>
              </w:rPr>
              <w:t>hema:</w:t>
            </w:r>
          </w:p>
        </w:tc>
        <w:tc>
          <w:tcPr>
            <w:tcW w:w="6836" w:type="dxa"/>
            <w:gridSpan w:val="2"/>
            <w:tcBorders>
              <w:bottom w:val="single" w:sz="4" w:space="0" w:color="auto"/>
            </w:tcBorders>
            <w:vAlign w:val="center"/>
          </w:tcPr>
          <w:p w14:paraId="53B623DA" w14:textId="77777777" w:rsidR="009B47C7" w:rsidRPr="00955123" w:rsidRDefault="009B47C7" w:rsidP="00D1696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5329B" w:rsidRPr="00955123" w14:paraId="1C1AAED8" w14:textId="77777777" w:rsidTr="001A2FA6">
        <w:trPr>
          <w:trHeight w:val="6803"/>
        </w:trPr>
        <w:tc>
          <w:tcPr>
            <w:tcW w:w="9584" w:type="dxa"/>
            <w:gridSpan w:val="3"/>
            <w:tcBorders>
              <w:bottom w:val="nil"/>
            </w:tcBorders>
          </w:tcPr>
          <w:p w14:paraId="0A19D55B" w14:textId="77777777" w:rsidR="0085329B" w:rsidRPr="00955123" w:rsidRDefault="0085329B" w:rsidP="00EA0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87827" w:rsidRPr="00955123" w14:paraId="756C81C1" w14:textId="77777777" w:rsidTr="00D16964">
        <w:trPr>
          <w:trHeight w:val="567"/>
        </w:trPr>
        <w:tc>
          <w:tcPr>
            <w:tcW w:w="3510" w:type="dxa"/>
            <w:gridSpan w:val="2"/>
            <w:vAlign w:val="center"/>
          </w:tcPr>
          <w:p w14:paraId="46B26371" w14:textId="77777777" w:rsidR="00187827" w:rsidRPr="00955123" w:rsidRDefault="00187827" w:rsidP="0018782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 und Datum:</w:t>
            </w:r>
          </w:p>
        </w:tc>
        <w:tc>
          <w:tcPr>
            <w:tcW w:w="6074" w:type="dxa"/>
            <w:vAlign w:val="center"/>
          </w:tcPr>
          <w:p w14:paraId="449DD120" w14:textId="77777777" w:rsidR="00187827" w:rsidRDefault="00187827" w:rsidP="0018782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87827" w:rsidRPr="00955123" w14:paraId="60571294" w14:textId="77777777" w:rsidTr="00D16964">
        <w:trPr>
          <w:trHeight w:val="567"/>
        </w:trPr>
        <w:tc>
          <w:tcPr>
            <w:tcW w:w="3510" w:type="dxa"/>
            <w:gridSpan w:val="2"/>
            <w:vAlign w:val="center"/>
          </w:tcPr>
          <w:p w14:paraId="5EBAADBE" w14:textId="77777777" w:rsidR="00187827" w:rsidRDefault="00187827" w:rsidP="0018782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Unterschrift Sitzungsleiter</w:t>
            </w:r>
            <w:r w:rsidR="00C332FF">
              <w:rPr>
                <w:rFonts w:ascii="Arial" w:hAnsi="Arial" w:cs="Arial"/>
              </w:rPr>
              <w:t>/</w:t>
            </w:r>
            <w:r w:rsidR="001003F7">
              <w:rPr>
                <w:rFonts w:ascii="Arial" w:hAnsi="Arial" w:cs="Arial"/>
              </w:rPr>
              <w:t>-</w:t>
            </w:r>
            <w:r w:rsidR="00C332FF">
              <w:rPr>
                <w:rFonts w:ascii="Arial" w:hAnsi="Arial" w:cs="Arial"/>
              </w:rPr>
              <w:t>in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074" w:type="dxa"/>
            <w:vAlign w:val="center"/>
          </w:tcPr>
          <w:p w14:paraId="3AA829C4" w14:textId="77777777" w:rsidR="00187827" w:rsidRDefault="00187827" w:rsidP="0018782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87827" w:rsidRPr="00955123" w14:paraId="15CE7ACB" w14:textId="77777777" w:rsidTr="00D16964">
        <w:trPr>
          <w:trHeight w:val="567"/>
        </w:trPr>
        <w:tc>
          <w:tcPr>
            <w:tcW w:w="3510" w:type="dxa"/>
            <w:gridSpan w:val="2"/>
            <w:vAlign w:val="center"/>
          </w:tcPr>
          <w:p w14:paraId="07709175" w14:textId="77777777" w:rsidR="00187827" w:rsidRDefault="00187827" w:rsidP="0018782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Unterschrift Protokollant</w:t>
            </w:r>
            <w:r w:rsidR="00C332FF">
              <w:rPr>
                <w:rFonts w:ascii="Arial" w:hAnsi="Arial" w:cs="Arial"/>
              </w:rPr>
              <w:t>/</w:t>
            </w:r>
            <w:r w:rsidR="001003F7">
              <w:rPr>
                <w:rFonts w:ascii="Arial" w:hAnsi="Arial" w:cs="Arial"/>
              </w:rPr>
              <w:t>-</w:t>
            </w:r>
            <w:r w:rsidR="00C332FF">
              <w:rPr>
                <w:rFonts w:ascii="Arial" w:hAnsi="Arial" w:cs="Arial"/>
              </w:rPr>
              <w:t>in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074" w:type="dxa"/>
            <w:vAlign w:val="center"/>
          </w:tcPr>
          <w:p w14:paraId="0488F93E" w14:textId="77777777" w:rsidR="00187827" w:rsidRDefault="00187827" w:rsidP="0018782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D498B39" w14:textId="77777777" w:rsidR="00D14731" w:rsidRDefault="00D14731" w:rsidP="00925B69">
      <w:pPr>
        <w:rPr>
          <w:rFonts w:ascii="Arial" w:hAnsi="Arial" w:cs="Arial"/>
          <w:sz w:val="20"/>
          <w:szCs w:val="20"/>
        </w:rPr>
      </w:pPr>
    </w:p>
    <w:sectPr w:rsidR="00D14731" w:rsidSect="0019378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68EC1" w14:textId="77777777" w:rsidR="00B0199F" w:rsidRDefault="00B0199F" w:rsidP="008061B6">
      <w:pPr>
        <w:spacing w:after="0" w:line="240" w:lineRule="auto"/>
      </w:pPr>
      <w:r>
        <w:separator/>
      </w:r>
    </w:p>
    <w:p w14:paraId="6A4F446C" w14:textId="77777777" w:rsidR="00B0199F" w:rsidRDefault="00B0199F"/>
  </w:endnote>
  <w:endnote w:type="continuationSeparator" w:id="0">
    <w:p w14:paraId="01B501CA" w14:textId="77777777" w:rsidR="00B0199F" w:rsidRDefault="00B0199F" w:rsidP="008061B6">
      <w:pPr>
        <w:spacing w:after="0" w:line="240" w:lineRule="auto"/>
      </w:pPr>
      <w:r>
        <w:continuationSeparator/>
      </w:r>
    </w:p>
    <w:p w14:paraId="181247C6" w14:textId="77777777" w:rsidR="00B0199F" w:rsidRDefault="00B019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ED811" w14:textId="77777777" w:rsidR="00B0199F" w:rsidRDefault="00B0199F" w:rsidP="008061B6">
      <w:pPr>
        <w:spacing w:after="0" w:line="240" w:lineRule="auto"/>
      </w:pPr>
      <w:r>
        <w:separator/>
      </w:r>
    </w:p>
    <w:p w14:paraId="00C3BAE1" w14:textId="77777777" w:rsidR="00B0199F" w:rsidRDefault="00B0199F"/>
  </w:footnote>
  <w:footnote w:type="continuationSeparator" w:id="0">
    <w:p w14:paraId="3C82D34C" w14:textId="77777777" w:rsidR="00B0199F" w:rsidRDefault="00B0199F" w:rsidP="008061B6">
      <w:pPr>
        <w:spacing w:after="0" w:line="240" w:lineRule="auto"/>
      </w:pPr>
      <w:r>
        <w:continuationSeparator/>
      </w:r>
    </w:p>
    <w:p w14:paraId="01F0CE20" w14:textId="77777777" w:rsidR="00B0199F" w:rsidRDefault="00B019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310B4"/>
    <w:multiLevelType w:val="hybridMultilevel"/>
    <w:tmpl w:val="03C0531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02034F"/>
    <w:multiLevelType w:val="hybridMultilevel"/>
    <w:tmpl w:val="9E882E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617B05"/>
    <w:multiLevelType w:val="hybridMultilevel"/>
    <w:tmpl w:val="68FCF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C5CBB"/>
    <w:multiLevelType w:val="hybridMultilevel"/>
    <w:tmpl w:val="1C24F4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C709EC"/>
    <w:multiLevelType w:val="hybridMultilevel"/>
    <w:tmpl w:val="8C26FD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C6431C"/>
    <w:multiLevelType w:val="hybridMultilevel"/>
    <w:tmpl w:val="8F16A5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57880742">
    <w:abstractNumId w:val="0"/>
  </w:num>
  <w:num w:numId="2" w16cid:durableId="1168250448">
    <w:abstractNumId w:val="3"/>
  </w:num>
  <w:num w:numId="3" w16cid:durableId="1986740119">
    <w:abstractNumId w:val="5"/>
  </w:num>
  <w:num w:numId="4" w16cid:durableId="1647396865">
    <w:abstractNumId w:val="4"/>
  </w:num>
  <w:num w:numId="5" w16cid:durableId="941112328">
    <w:abstractNumId w:val="2"/>
  </w:num>
  <w:num w:numId="6" w16cid:durableId="706177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9AB"/>
    <w:rsid w:val="00012C99"/>
    <w:rsid w:val="00014AD2"/>
    <w:rsid w:val="00015728"/>
    <w:rsid w:val="00034096"/>
    <w:rsid w:val="00041AFE"/>
    <w:rsid w:val="0005282B"/>
    <w:rsid w:val="00052C29"/>
    <w:rsid w:val="000729AB"/>
    <w:rsid w:val="0008652E"/>
    <w:rsid w:val="0008760A"/>
    <w:rsid w:val="00090439"/>
    <w:rsid w:val="000B3C25"/>
    <w:rsid w:val="000B45F2"/>
    <w:rsid w:val="000E59AC"/>
    <w:rsid w:val="000F4EC7"/>
    <w:rsid w:val="001003F7"/>
    <w:rsid w:val="001375EC"/>
    <w:rsid w:val="0015488C"/>
    <w:rsid w:val="00174B11"/>
    <w:rsid w:val="00187827"/>
    <w:rsid w:val="0019378D"/>
    <w:rsid w:val="001A2FA6"/>
    <w:rsid w:val="001F4897"/>
    <w:rsid w:val="00201DB0"/>
    <w:rsid w:val="00215074"/>
    <w:rsid w:val="002179CD"/>
    <w:rsid w:val="002215B1"/>
    <w:rsid w:val="00221A57"/>
    <w:rsid w:val="00224875"/>
    <w:rsid w:val="002A6865"/>
    <w:rsid w:val="002C6FAC"/>
    <w:rsid w:val="002C75D4"/>
    <w:rsid w:val="002D364A"/>
    <w:rsid w:val="002E2706"/>
    <w:rsid w:val="002E2B79"/>
    <w:rsid w:val="00323F6D"/>
    <w:rsid w:val="003442FA"/>
    <w:rsid w:val="00356FBB"/>
    <w:rsid w:val="0036736A"/>
    <w:rsid w:val="00377400"/>
    <w:rsid w:val="003B03FB"/>
    <w:rsid w:val="003B63FD"/>
    <w:rsid w:val="003F0668"/>
    <w:rsid w:val="003F612F"/>
    <w:rsid w:val="0042578F"/>
    <w:rsid w:val="00452870"/>
    <w:rsid w:val="00453DA1"/>
    <w:rsid w:val="00482653"/>
    <w:rsid w:val="004836C5"/>
    <w:rsid w:val="004843ED"/>
    <w:rsid w:val="004B3ADA"/>
    <w:rsid w:val="004D6E36"/>
    <w:rsid w:val="004E687D"/>
    <w:rsid w:val="00506B29"/>
    <w:rsid w:val="00514649"/>
    <w:rsid w:val="00514992"/>
    <w:rsid w:val="00527826"/>
    <w:rsid w:val="0053284B"/>
    <w:rsid w:val="0054612F"/>
    <w:rsid w:val="005530D4"/>
    <w:rsid w:val="00555FF9"/>
    <w:rsid w:val="00597761"/>
    <w:rsid w:val="005A0F91"/>
    <w:rsid w:val="005D37DC"/>
    <w:rsid w:val="005F0399"/>
    <w:rsid w:val="005F07A8"/>
    <w:rsid w:val="005F518C"/>
    <w:rsid w:val="00617F75"/>
    <w:rsid w:val="0062196C"/>
    <w:rsid w:val="006264EF"/>
    <w:rsid w:val="00633A84"/>
    <w:rsid w:val="006373D7"/>
    <w:rsid w:val="00647B04"/>
    <w:rsid w:val="006A1447"/>
    <w:rsid w:val="006E357D"/>
    <w:rsid w:val="006E35AE"/>
    <w:rsid w:val="006F5FE4"/>
    <w:rsid w:val="006F72DA"/>
    <w:rsid w:val="00721833"/>
    <w:rsid w:val="00733D79"/>
    <w:rsid w:val="007411AC"/>
    <w:rsid w:val="0076526E"/>
    <w:rsid w:val="007B72EB"/>
    <w:rsid w:val="007C7E84"/>
    <w:rsid w:val="007D1E75"/>
    <w:rsid w:val="007D6570"/>
    <w:rsid w:val="007D7003"/>
    <w:rsid w:val="007D7BBA"/>
    <w:rsid w:val="008061B6"/>
    <w:rsid w:val="00813C11"/>
    <w:rsid w:val="00817367"/>
    <w:rsid w:val="008276B1"/>
    <w:rsid w:val="00836AD7"/>
    <w:rsid w:val="0085329B"/>
    <w:rsid w:val="008636A3"/>
    <w:rsid w:val="00881F44"/>
    <w:rsid w:val="008865E4"/>
    <w:rsid w:val="00890A2D"/>
    <w:rsid w:val="008A1782"/>
    <w:rsid w:val="008A1FA2"/>
    <w:rsid w:val="0090438A"/>
    <w:rsid w:val="00921063"/>
    <w:rsid w:val="00925B69"/>
    <w:rsid w:val="009356F3"/>
    <w:rsid w:val="00944082"/>
    <w:rsid w:val="00944C53"/>
    <w:rsid w:val="00945EFD"/>
    <w:rsid w:val="00947216"/>
    <w:rsid w:val="00947BCF"/>
    <w:rsid w:val="00955123"/>
    <w:rsid w:val="009633F5"/>
    <w:rsid w:val="00963A3B"/>
    <w:rsid w:val="00981964"/>
    <w:rsid w:val="00986471"/>
    <w:rsid w:val="00992FCF"/>
    <w:rsid w:val="009B47C7"/>
    <w:rsid w:val="009C2051"/>
    <w:rsid w:val="009E1675"/>
    <w:rsid w:val="009E3A54"/>
    <w:rsid w:val="00A02798"/>
    <w:rsid w:val="00A074F3"/>
    <w:rsid w:val="00A6667F"/>
    <w:rsid w:val="00AA3686"/>
    <w:rsid w:val="00AB0C22"/>
    <w:rsid w:val="00AC0E88"/>
    <w:rsid w:val="00B0199F"/>
    <w:rsid w:val="00B14D18"/>
    <w:rsid w:val="00B325A3"/>
    <w:rsid w:val="00BA2D33"/>
    <w:rsid w:val="00BA6CA5"/>
    <w:rsid w:val="00BA77A1"/>
    <w:rsid w:val="00BC5E8F"/>
    <w:rsid w:val="00BE742A"/>
    <w:rsid w:val="00C15E60"/>
    <w:rsid w:val="00C24617"/>
    <w:rsid w:val="00C332FF"/>
    <w:rsid w:val="00C62D11"/>
    <w:rsid w:val="00C72E7E"/>
    <w:rsid w:val="00C82D1D"/>
    <w:rsid w:val="00C83D7D"/>
    <w:rsid w:val="00CA5F8A"/>
    <w:rsid w:val="00CC1FD9"/>
    <w:rsid w:val="00CC6BA8"/>
    <w:rsid w:val="00CD473C"/>
    <w:rsid w:val="00CE5EC0"/>
    <w:rsid w:val="00D019BF"/>
    <w:rsid w:val="00D04243"/>
    <w:rsid w:val="00D14731"/>
    <w:rsid w:val="00D16964"/>
    <w:rsid w:val="00D17100"/>
    <w:rsid w:val="00D71402"/>
    <w:rsid w:val="00D95BEF"/>
    <w:rsid w:val="00DA4312"/>
    <w:rsid w:val="00DC0281"/>
    <w:rsid w:val="00DC409D"/>
    <w:rsid w:val="00DC72D3"/>
    <w:rsid w:val="00E04458"/>
    <w:rsid w:val="00E27D3F"/>
    <w:rsid w:val="00E32F2A"/>
    <w:rsid w:val="00E34A17"/>
    <w:rsid w:val="00E45C5C"/>
    <w:rsid w:val="00E57A28"/>
    <w:rsid w:val="00E944FB"/>
    <w:rsid w:val="00EA006B"/>
    <w:rsid w:val="00EA3A5C"/>
    <w:rsid w:val="00EB12D3"/>
    <w:rsid w:val="00EC0C3A"/>
    <w:rsid w:val="00ED4204"/>
    <w:rsid w:val="00ED5231"/>
    <w:rsid w:val="00F0293E"/>
    <w:rsid w:val="00F07170"/>
    <w:rsid w:val="00F1371C"/>
    <w:rsid w:val="00F2400E"/>
    <w:rsid w:val="00F34086"/>
    <w:rsid w:val="00F43DC2"/>
    <w:rsid w:val="00F475AE"/>
    <w:rsid w:val="00F57726"/>
    <w:rsid w:val="00F7198A"/>
    <w:rsid w:val="00F951E0"/>
    <w:rsid w:val="00F95BA9"/>
    <w:rsid w:val="00FB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749D6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25A3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D71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7140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61B6"/>
  </w:style>
  <w:style w:type="paragraph" w:styleId="Fuzeile">
    <w:name w:val="footer"/>
    <w:basedOn w:val="Standard"/>
    <w:link w:val="FuzeileZchn"/>
    <w:uiPriority w:val="99"/>
    <w:unhideWhenUsed/>
    <w:rsid w:val="00806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61B6"/>
  </w:style>
  <w:style w:type="character" w:styleId="Kommentarzeichen">
    <w:name w:val="annotation reference"/>
    <w:basedOn w:val="Absatz-Standardschriftart"/>
    <w:uiPriority w:val="99"/>
    <w:semiHidden/>
    <w:unhideWhenUsed/>
    <w:rsid w:val="00F029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293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293E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293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293E"/>
    <w:rPr>
      <w:b/>
      <w:bCs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293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170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2025-05-30T11:14:00Z</dcterms:created>
  <dcterms:modified xsi:type="dcterms:W3CDTF">2026-08-26T07:58:00Z</dcterms:modified>
</cp:coreProperties>
</file>