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89" w:rsidRPr="00F50D87" w:rsidRDefault="00AB3EB9" w:rsidP="00BD7EC1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F50D87">
        <w:rPr>
          <w:rFonts w:ascii="Arial" w:hAnsi="Arial" w:cs="Arial"/>
          <w:b/>
        </w:rPr>
        <w:t>Auszug aus der Artikelliste</w:t>
      </w:r>
    </w:p>
    <w:p w:rsidR="00BD7EC1" w:rsidRPr="00827FC2" w:rsidRDefault="00BD7EC1" w:rsidP="00BD7EC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3"/>
        <w:gridCol w:w="1146"/>
        <w:gridCol w:w="1036"/>
      </w:tblGrid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bezeichnung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nummer</w:t>
            </w:r>
            <w:proofErr w:type="spellEnd"/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Preis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in EUR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Geldbörse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10234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F50D87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52,00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Gürtel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60,00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Ausweishülle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10345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35,00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Koffer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10456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AB3EB9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95</w:t>
            </w:r>
            <w:r w:rsidR="00827FC2" w:rsidRPr="009A29A1">
              <w:rPr>
                <w:rFonts w:ascii="Arial" w:hAnsi="Arial" w:cs="Arial"/>
              </w:rPr>
              <w:t>,00</w:t>
            </w:r>
          </w:p>
        </w:tc>
      </w:tr>
    </w:tbl>
    <w:p w:rsidR="001933A3" w:rsidRPr="00BE6F1D" w:rsidRDefault="001933A3" w:rsidP="00BD7EC1">
      <w:pPr>
        <w:spacing w:after="0" w:line="240" w:lineRule="auto"/>
        <w:rPr>
          <w:rFonts w:ascii="Arial" w:hAnsi="Arial" w:cs="Arial"/>
        </w:rPr>
      </w:pPr>
    </w:p>
    <w:sectPr w:rsidR="001933A3" w:rsidRPr="00BE6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D2" w:rsidRDefault="009511D2" w:rsidP="00B06697">
      <w:pPr>
        <w:spacing w:after="0" w:line="240" w:lineRule="auto"/>
      </w:pPr>
      <w:r>
        <w:separator/>
      </w:r>
    </w:p>
  </w:endnote>
  <w:end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D2" w:rsidRDefault="009511D2" w:rsidP="00B06697">
      <w:pPr>
        <w:spacing w:after="0" w:line="240" w:lineRule="auto"/>
      </w:pPr>
      <w:r>
        <w:separator/>
      </w:r>
    </w:p>
  </w:footnote>
  <w:foot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933A3"/>
    <w:rsid w:val="001055AA"/>
    <w:rsid w:val="001933A3"/>
    <w:rsid w:val="001A21B8"/>
    <w:rsid w:val="002B557F"/>
    <w:rsid w:val="002C5843"/>
    <w:rsid w:val="003E541D"/>
    <w:rsid w:val="003F4328"/>
    <w:rsid w:val="004202F9"/>
    <w:rsid w:val="00443E50"/>
    <w:rsid w:val="00613189"/>
    <w:rsid w:val="006E24D0"/>
    <w:rsid w:val="007A2847"/>
    <w:rsid w:val="007D09B5"/>
    <w:rsid w:val="00827FC2"/>
    <w:rsid w:val="008477F8"/>
    <w:rsid w:val="008727F6"/>
    <w:rsid w:val="008A7434"/>
    <w:rsid w:val="008D3587"/>
    <w:rsid w:val="009511D2"/>
    <w:rsid w:val="009754FD"/>
    <w:rsid w:val="009A29A1"/>
    <w:rsid w:val="009D24BC"/>
    <w:rsid w:val="00A47901"/>
    <w:rsid w:val="00A9558E"/>
    <w:rsid w:val="00AB3EB9"/>
    <w:rsid w:val="00B06697"/>
    <w:rsid w:val="00B608D5"/>
    <w:rsid w:val="00B910CF"/>
    <w:rsid w:val="00BD7EC1"/>
    <w:rsid w:val="00BE6F1D"/>
    <w:rsid w:val="00BF2E6E"/>
    <w:rsid w:val="00CA155B"/>
    <w:rsid w:val="00D118DC"/>
    <w:rsid w:val="00F35A22"/>
    <w:rsid w:val="00F373A4"/>
    <w:rsid w:val="00F5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2015-02-25T07:56:00Z</dcterms:modified>
</cp:coreProperties>
</file>