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5862"/>
    <w:rsid w:val="0024620C"/>
    <w:rsid w:val="00345840"/>
    <w:rsid w:val="003A5D53"/>
    <w:rsid w:val="003E5971"/>
    <w:rsid w:val="00434C0C"/>
    <w:rsid w:val="00591E55"/>
    <w:rsid w:val="0067125C"/>
    <w:rsid w:val="006740AB"/>
    <w:rsid w:val="008778C6"/>
    <w:rsid w:val="008E2348"/>
    <w:rsid w:val="00941111"/>
    <w:rsid w:val="0098493E"/>
    <w:rsid w:val="00B13613"/>
    <w:rsid w:val="00BE19B0"/>
    <w:rsid w:val="00C11C20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2016-03-01T12:00:00Z</dcterms:modified>
</cp:coreProperties>
</file>