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F37AC"/>
    <w:rsid w:val="00500384"/>
    <w:rsid w:val="00586F22"/>
    <w:rsid w:val="00591EA0"/>
    <w:rsid w:val="005B1446"/>
    <w:rsid w:val="005C5C11"/>
    <w:rsid w:val="005D1E1A"/>
    <w:rsid w:val="006E1821"/>
    <w:rsid w:val="00776FE0"/>
    <w:rsid w:val="007A3A0B"/>
    <w:rsid w:val="008140EC"/>
    <w:rsid w:val="00841C41"/>
    <w:rsid w:val="00850B82"/>
    <w:rsid w:val="0086519F"/>
    <w:rsid w:val="008A68DF"/>
    <w:rsid w:val="00924A73"/>
    <w:rsid w:val="009C7FB8"/>
    <w:rsid w:val="00A27725"/>
    <w:rsid w:val="00AA2C55"/>
    <w:rsid w:val="00AB2068"/>
    <w:rsid w:val="00B3602A"/>
    <w:rsid w:val="00B709DB"/>
    <w:rsid w:val="00B967C7"/>
    <w:rsid w:val="00C24235"/>
    <w:rsid w:val="00C77984"/>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2017-03-06T09:17:00Z</dcterms:modified>
</cp:coreProperties>
</file>