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E8757F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D5CA3"/>
    <w:rsid w:val="000E1E86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61E7E"/>
    <w:rsid w:val="00B863D3"/>
    <w:rsid w:val="00BB04A7"/>
    <w:rsid w:val="00C74605"/>
    <w:rsid w:val="00C808B6"/>
    <w:rsid w:val="00CE482E"/>
    <w:rsid w:val="00D857F2"/>
    <w:rsid w:val="00DD3200"/>
    <w:rsid w:val="00E424A5"/>
    <w:rsid w:val="00E8757F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2017-03-06T09:20:00Z</dcterms:modified>
</cp:coreProperties>
</file>