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83020B"/>
    <w:rsid w:val="00003DE7"/>
    <w:rsid w:val="001309CA"/>
    <w:rsid w:val="0017452D"/>
    <w:rsid w:val="001A268B"/>
    <w:rsid w:val="0039401E"/>
    <w:rsid w:val="003D59AD"/>
    <w:rsid w:val="00464ABE"/>
    <w:rsid w:val="00645AD2"/>
    <w:rsid w:val="006D0657"/>
    <w:rsid w:val="006E2130"/>
    <w:rsid w:val="007728A5"/>
    <w:rsid w:val="007A0FE1"/>
    <w:rsid w:val="0083020B"/>
    <w:rsid w:val="0098374E"/>
    <w:rsid w:val="009A561B"/>
    <w:rsid w:val="009E1C24"/>
    <w:rsid w:val="00A4148F"/>
    <w:rsid w:val="00AC1400"/>
    <w:rsid w:val="00B548BE"/>
    <w:rsid w:val="00C40021"/>
    <w:rsid w:val="00CA07FD"/>
    <w:rsid w:val="00CD5FF5"/>
    <w:rsid w:val="00D34216"/>
    <w:rsid w:val="00DD5B8D"/>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2017-03-06T09:18:00Z</dcterms:modified>
</cp:coreProperties>
</file>