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7543E"/>
    <w:rsid w:val="001C028A"/>
    <w:rsid w:val="00223E8A"/>
    <w:rsid w:val="00245252"/>
    <w:rsid w:val="002578AD"/>
    <w:rsid w:val="002D19EB"/>
    <w:rsid w:val="00425CDF"/>
    <w:rsid w:val="00451A3C"/>
    <w:rsid w:val="0055372D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2016-01-21T07:30:00Z</dcterms:modified>
</cp:coreProperties>
</file>