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D19EB"/>
    <w:rsid w:val="00425CDF"/>
    <w:rsid w:val="00451A3C"/>
    <w:rsid w:val="0055372D"/>
    <w:rsid w:val="006C6342"/>
    <w:rsid w:val="006D41F7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2017-07-07T08:32:00Z</dcterms:modified>
</cp:coreProperties>
</file>