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E91492" w:rsidTr="00980942">
        <w:trPr>
          <w:cantSplit/>
          <w:trHeight w:hRule="exact" w:val="284"/>
        </w:trPr>
        <w:tc>
          <w:tcPr>
            <w:tcW w:w="4536" w:type="dxa"/>
          </w:tcPr>
          <w:p w:rsidR="00E91492" w:rsidRDefault="00B539A1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E91492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:rsidR="00E91492" w:rsidRDefault="00E91492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</w:tcPr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</w:rPr>
            </w:pPr>
          </w:p>
        </w:tc>
      </w:tr>
      <w:tr w:rsidR="00FA271B" w:rsidTr="00FA271B">
        <w:trPr>
          <w:cantSplit/>
          <w:trHeight w:hRule="exact" w:val="2268"/>
        </w:trPr>
        <w:tc>
          <w:tcPr>
            <w:tcW w:w="4536" w:type="dxa"/>
          </w:tcPr>
          <w:p w:rsidR="007C0998" w:rsidRDefault="007C0998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FA271B" w:rsidRDefault="00FA271B">
            <w:pPr>
              <w:spacing w:line="240" w:lineRule="exact"/>
            </w:pPr>
          </w:p>
        </w:tc>
        <w:tc>
          <w:tcPr>
            <w:tcW w:w="4253" w:type="dxa"/>
          </w:tcPr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Name: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Telefon: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Telefax: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E-Mail: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037BE3" w:rsidRPr="00037BE3" w:rsidRDefault="00037BE3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Default="00FA271B" w:rsidP="00037BE3">
            <w:pPr>
              <w:tabs>
                <w:tab w:val="left" w:pos="1701"/>
              </w:tabs>
              <w:spacing w:after="20" w:line="0" w:lineRule="atLeast"/>
              <w:ind w:left="-14"/>
              <w:rPr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037BE3">
              <w:rPr>
                <w:rFonts w:ascii="Arial" w:hAnsi="Arial"/>
                <w:sz w:val="22"/>
                <w:szCs w:val="22"/>
              </w:rPr>
              <w:tab/>
            </w:r>
          </w:p>
        </w:tc>
      </w:tr>
      <w:tr w:rsidR="00DE2010" w:rsidTr="00DE2010">
        <w:trPr>
          <w:cantSplit/>
          <w:trHeight w:hRule="exact" w:val="480"/>
        </w:trPr>
        <w:tc>
          <w:tcPr>
            <w:tcW w:w="9923" w:type="dxa"/>
            <w:gridSpan w:val="3"/>
          </w:tcPr>
          <w:p w:rsidR="00DE2010" w:rsidRPr="00037BE3" w:rsidRDefault="00DE2010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E91492" w:rsidRPr="00C077CC" w:rsidRDefault="00E91492">
      <w:pPr>
        <w:spacing w:line="240" w:lineRule="exact"/>
        <w:rPr>
          <w:rFonts w:ascii="Arial" w:hAnsi="Arial" w:cs="Arial"/>
          <w:sz w:val="22"/>
          <w:szCs w:val="22"/>
        </w:rPr>
      </w:pPr>
    </w:p>
    <w:p w:rsidR="00E91492" w:rsidRPr="00C077CC" w:rsidRDefault="00E9149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 xml:space="preserve">Abmeldung </w:t>
      </w:r>
      <w:r w:rsidR="00F16310" w:rsidRPr="00C077CC">
        <w:rPr>
          <w:rFonts w:ascii="Arial" w:hAnsi="Arial" w:cs="Arial"/>
          <w:bCs/>
          <w:sz w:val="22"/>
          <w:szCs w:val="22"/>
        </w:rPr>
        <w:t>von</w:t>
      </w:r>
      <w:r w:rsidRPr="00C077CC">
        <w:rPr>
          <w:rFonts w:ascii="Arial" w:hAnsi="Arial" w:cs="Arial"/>
          <w:bCs/>
          <w:sz w:val="22"/>
          <w:szCs w:val="22"/>
        </w:rPr>
        <w:t xml:space="preserve"> der Berufsschule (per Fax)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Wir melden folgenden Auszubildenden von der Berufsschule ab: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Klasse: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Vorname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Geburtsdatum: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Postleitzahl: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Wohnort: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Straße und Hausnummer: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Bezeichnung des Ausbildungsberufes: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Beginn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Ende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DB70FD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Ort und Datum:</w:t>
      </w:r>
      <w:r w:rsidR="007B1AD2" w:rsidRPr="00C077CC">
        <w:rPr>
          <w:rFonts w:ascii="Arial" w:hAnsi="Arial" w:cs="Arial"/>
          <w:sz w:val="22"/>
          <w:szCs w:val="22"/>
        </w:rPr>
        <w:t xml:space="preserve">_______________________________ 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Freundlicher Gruß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B539A1" w:rsidP="007B1AD2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Nüra</w:t>
      </w:r>
      <w:proofErr w:type="spellEnd"/>
      <w:r w:rsidR="007B1AD2" w:rsidRPr="00C077CC">
        <w:rPr>
          <w:rFonts w:ascii="Arial" w:hAnsi="Arial" w:cs="Arial"/>
          <w:sz w:val="22"/>
          <w:szCs w:val="22"/>
        </w:rPr>
        <w:t xml:space="preserve"> GmbH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i. A.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proofErr w:type="spellStart"/>
      <w:r w:rsidRPr="00C077CC">
        <w:rPr>
          <w:rFonts w:ascii="Arial" w:hAnsi="Arial" w:cs="Arial"/>
          <w:sz w:val="22"/>
          <w:szCs w:val="22"/>
        </w:rPr>
        <w:t>Lenschow</w:t>
      </w:r>
      <w:proofErr w:type="spellEnd"/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Ausbildungsleiterin</w:t>
      </w:r>
    </w:p>
    <w:sectPr w:rsidR="007B1AD2" w:rsidRPr="00C077CC" w:rsidSect="000714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548" w:rsidRDefault="00701548">
      <w:r>
        <w:separator/>
      </w:r>
    </w:p>
  </w:endnote>
  <w:endnote w:type="continuationSeparator" w:id="0">
    <w:p w:rsidR="00701548" w:rsidRDefault="0070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423" w:rsidRDefault="0014742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1837FC">
      <w:trPr>
        <w:cantSplit/>
        <w:trHeight w:hRule="exact" w:val="240"/>
      </w:trPr>
      <w:tc>
        <w:tcPr>
          <w:tcW w:w="9790" w:type="dxa"/>
          <w:gridSpan w:val="5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</w:p>
      </w:tc>
    </w:tr>
    <w:tr w:rsidR="005A07CF">
      <w:trPr>
        <w:cantSplit/>
        <w:trHeight w:hRule="exact" w:val="240"/>
      </w:trPr>
      <w:tc>
        <w:tcPr>
          <w:tcW w:w="9790" w:type="dxa"/>
          <w:gridSpan w:val="5"/>
        </w:tcPr>
        <w:p w:rsidR="005A07CF" w:rsidRDefault="005A07CF">
          <w:pPr>
            <w:pStyle w:val="Fuzeile"/>
            <w:rPr>
              <w:rFonts w:ascii="Arial" w:hAnsi="Arial"/>
              <w:sz w:val="16"/>
            </w:rPr>
          </w:pPr>
        </w:p>
      </w:tc>
    </w:tr>
    <w:tr w:rsidR="001837FC">
      <w:tc>
        <w:tcPr>
          <w:tcW w:w="2230" w:type="dxa"/>
        </w:tcPr>
        <w:p w:rsidR="001837FC" w:rsidRDefault="00B539A1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 w:rsidR="001837FC">
            <w:rPr>
              <w:rFonts w:ascii="Arial" w:hAnsi="Arial"/>
              <w:sz w:val="16"/>
            </w:rPr>
            <w:t xml:space="preserve"> GmbH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Steuer-Nr.: 25/212/43088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</w:t>
          </w:r>
          <w:r w:rsidR="00B539A1">
            <w:rPr>
              <w:rFonts w:ascii="Arial" w:hAnsi="Arial"/>
              <w:sz w:val="16"/>
              <w:lang w:val="it-IT"/>
            </w:rPr>
            <w:t>Nüra</w:t>
          </w:r>
          <w:r>
            <w:rPr>
              <w:rFonts w:ascii="Arial" w:hAnsi="Arial"/>
              <w:sz w:val="16"/>
              <w:lang w:val="it-IT"/>
            </w:rPr>
            <w:t>-gmbh.de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</w:t>
          </w:r>
          <w:r w:rsidR="00B539A1">
            <w:rPr>
              <w:rFonts w:ascii="Arial" w:hAnsi="Arial"/>
              <w:sz w:val="16"/>
              <w:lang w:val="it-IT"/>
            </w:rPr>
            <w:t>Nüra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Bankverbindung</w:t>
          </w:r>
          <w:r>
            <w:rPr>
              <w:rFonts w:ascii="Arial" w:hAnsi="Arial"/>
              <w:sz w:val="16"/>
            </w:rPr>
            <w:t>: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BIC</w:t>
          </w:r>
          <w:r w:rsidRPr="00852227">
            <w:rPr>
              <w:rFonts w:ascii="Arial" w:hAnsi="Arial"/>
              <w:sz w:val="16"/>
            </w:rPr>
            <w:t>: MARKDEF1250</w:t>
          </w:r>
        </w:p>
        <w:p w:rsidR="001837FC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1837FC" w:rsidRDefault="001837F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423" w:rsidRDefault="0014742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548" w:rsidRDefault="00701548">
      <w:r>
        <w:separator/>
      </w:r>
    </w:p>
  </w:footnote>
  <w:footnote w:type="continuationSeparator" w:id="0">
    <w:p w:rsidR="00701548" w:rsidRDefault="00701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423" w:rsidRDefault="0014742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7FC" w:rsidRDefault="001837FC">
    <w:pPr>
      <w:pStyle w:val="Kopfzeile"/>
      <w:jc w:val="center"/>
      <w:rPr>
        <w:sz w:val="28"/>
      </w:rPr>
    </w:pPr>
  </w:p>
  <w:p w:rsidR="001837FC" w:rsidRDefault="00B539A1">
    <w:pPr>
      <w:pStyle w:val="Kopfzeile"/>
      <w:jc w:val="center"/>
      <w:rPr>
        <w:sz w:val="28"/>
      </w:rPr>
    </w:pPr>
    <w:proofErr w:type="spellStart"/>
    <w:r>
      <w:rPr>
        <w:sz w:val="28"/>
      </w:rPr>
      <w:t>Nüra</w:t>
    </w:r>
    <w:proofErr w:type="spellEnd"/>
    <w:r w:rsidR="001837FC">
      <w:rPr>
        <w:sz w:val="28"/>
      </w:rPr>
      <w:t xml:space="preserve"> GmbH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423" w:rsidRDefault="001474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12E"/>
    <w:rsid w:val="00037BE3"/>
    <w:rsid w:val="00071495"/>
    <w:rsid w:val="00083E8B"/>
    <w:rsid w:val="0010039A"/>
    <w:rsid w:val="0013678B"/>
    <w:rsid w:val="00147423"/>
    <w:rsid w:val="001837FC"/>
    <w:rsid w:val="001959FD"/>
    <w:rsid w:val="00251B08"/>
    <w:rsid w:val="0025602E"/>
    <w:rsid w:val="002A7523"/>
    <w:rsid w:val="002D3B22"/>
    <w:rsid w:val="00314718"/>
    <w:rsid w:val="00336A99"/>
    <w:rsid w:val="003824ED"/>
    <w:rsid w:val="003A1353"/>
    <w:rsid w:val="003D447A"/>
    <w:rsid w:val="003F6C6D"/>
    <w:rsid w:val="004047DD"/>
    <w:rsid w:val="00426C65"/>
    <w:rsid w:val="00466691"/>
    <w:rsid w:val="004A161A"/>
    <w:rsid w:val="004E3734"/>
    <w:rsid w:val="00594A62"/>
    <w:rsid w:val="005A07CF"/>
    <w:rsid w:val="00647236"/>
    <w:rsid w:val="00666FDA"/>
    <w:rsid w:val="006F2DEF"/>
    <w:rsid w:val="00701548"/>
    <w:rsid w:val="007218C5"/>
    <w:rsid w:val="007B1AD2"/>
    <w:rsid w:val="007C0998"/>
    <w:rsid w:val="008D5FA4"/>
    <w:rsid w:val="008E4F7A"/>
    <w:rsid w:val="0091212E"/>
    <w:rsid w:val="009444C8"/>
    <w:rsid w:val="00980942"/>
    <w:rsid w:val="009E168C"/>
    <w:rsid w:val="00A82660"/>
    <w:rsid w:val="00AF42CA"/>
    <w:rsid w:val="00B539A1"/>
    <w:rsid w:val="00BC7029"/>
    <w:rsid w:val="00BC7F07"/>
    <w:rsid w:val="00C077CC"/>
    <w:rsid w:val="00CD7CB8"/>
    <w:rsid w:val="00DA2613"/>
    <w:rsid w:val="00DA2F6C"/>
    <w:rsid w:val="00DB70FD"/>
    <w:rsid w:val="00DD0290"/>
    <w:rsid w:val="00DE2010"/>
    <w:rsid w:val="00E4475F"/>
    <w:rsid w:val="00E91492"/>
    <w:rsid w:val="00EB76E2"/>
    <w:rsid w:val="00F16310"/>
    <w:rsid w:val="00F22D23"/>
    <w:rsid w:val="00F96330"/>
    <w:rsid w:val="00FA271B"/>
    <w:rsid w:val="00FC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1B4B5E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2019-01-22T12:07:00Z</dcterms:created>
  <dcterms:modified xsi:type="dcterms:W3CDTF">2019-02-01T10:56:00Z</dcterms:modified>
</cp:coreProperties>
</file>