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F24" w:rsidRPr="000E2798" w:rsidRDefault="00F86F24" w:rsidP="00F86F24">
      <w:pPr>
        <w:tabs>
          <w:tab w:val="left" w:pos="1476"/>
        </w:tabs>
      </w:pPr>
      <w:bookmarkStart w:id="0" w:name="_GoBack"/>
      <w:bookmarkEnd w:id="0"/>
    </w:p>
    <w:tbl>
      <w:tblPr>
        <w:tblpPr w:leftFromText="141" w:rightFromText="141" w:vertAnchor="text" w:tblpY="1"/>
        <w:tblOverlap w:val="never"/>
        <w:tblW w:w="4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8"/>
        <w:gridCol w:w="708"/>
      </w:tblGrid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Ablenkung, Lärm, Privatgespräche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0E125B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859396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A15D01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Fehlende Formulare und Vorlagen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0E125B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417405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Fehlende Selbstdisziplin</w:t>
            </w:r>
          </w:p>
        </w:tc>
        <w:sdt>
          <w:sdtPr>
            <w:rPr>
              <w:rFonts w:eastAsia="Times New Roman"/>
              <w:color w:val="000000"/>
              <w:sz w:val="20"/>
              <w:szCs w:val="20"/>
            </w:rPr>
            <w:id w:val="-13129409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top w:val="nil"/>
                  <w:left w:val="single" w:sz="4" w:space="0" w:color="auto"/>
                  <w:bottom w:val="nil"/>
                </w:tcBorders>
                <w:shd w:val="clear" w:color="auto" w:fill="auto"/>
                <w:noWrap/>
                <w:vAlign w:val="bottom"/>
                <w:hideMark/>
              </w:tcPr>
              <w:p w:rsidR="009602D2" w:rsidRPr="00224BD3" w:rsidRDefault="009602D2" w:rsidP="008A6E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Häufige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Wartezeiten (Verabredungen)</w:t>
            </w:r>
          </w:p>
        </w:tc>
        <w:sdt>
          <w:sdtPr>
            <w:rPr>
              <w:rFonts w:eastAsia="Times New Roman"/>
              <w:color w:val="000000"/>
              <w:sz w:val="20"/>
              <w:szCs w:val="20"/>
            </w:rPr>
            <w:id w:val="-4265704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top w:val="nil"/>
                  <w:left w:val="single" w:sz="4" w:space="0" w:color="auto"/>
                  <w:bottom w:val="nil"/>
                </w:tcBorders>
                <w:shd w:val="clear" w:color="auto" w:fill="auto"/>
                <w:noWrap/>
                <w:vAlign w:val="bottom"/>
                <w:hideMark/>
              </w:tcPr>
              <w:p w:rsidR="009602D2" w:rsidRPr="00224BD3" w:rsidRDefault="009602D2" w:rsidP="008A6E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oder unpräzise Kommunikation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0E125B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276983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Puffer und Pausen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0E125B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465713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9602D2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Ziele oder Prioritäten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0E125B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596991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Mangelhafte Koordination/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Teamwork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0E125B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1824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Schlechtes Ablagesystem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0E125B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4367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Überflüssige Besprechungen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-6136646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602D2" w:rsidRPr="00224BD3" w:rsidRDefault="009602D2" w:rsidP="008A6E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A5282F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Unterbrechungen durch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E-Mails</w:t>
            </w:r>
            <w:r>
              <w:rPr>
                <w:rFonts w:eastAsia="Times New Roman"/>
                <w:color w:val="000000"/>
                <w:sz w:val="20"/>
                <w:szCs w:val="20"/>
              </w:rPr>
              <w:t>, Telefon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0E125B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095234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Unvollständige, verspätete Informationen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0E125B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715740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Versuch, zu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viel auf einmal zu tun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0E125B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609748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 xml:space="preserve">Zu viel 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interne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Kommunikation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0E125B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607578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Zu wenig Delegation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0E125B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351880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F86F24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F24" w:rsidRPr="00224BD3" w:rsidRDefault="00F86F24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86F24" w:rsidRDefault="00F86F24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</w:tbl>
    <w:p w:rsidR="0024620C" w:rsidRDefault="0024620C" w:rsidP="00F86F24">
      <w:pPr>
        <w:ind w:left="1416"/>
      </w:pPr>
    </w:p>
    <w:p w:rsidR="004A14EF" w:rsidRDefault="004A14EF" w:rsidP="00F86F24">
      <w:pPr>
        <w:ind w:left="1416"/>
      </w:pPr>
    </w:p>
    <w:p w:rsidR="004A14EF" w:rsidRDefault="004A14EF" w:rsidP="00F86F24">
      <w:pPr>
        <w:ind w:left="1416"/>
      </w:pPr>
    </w:p>
    <w:sectPr w:rsidR="004A14E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08B6" w:rsidRDefault="004908B6" w:rsidP="004908B6">
      <w:r>
        <w:separator/>
      </w:r>
    </w:p>
  </w:endnote>
  <w:endnote w:type="continuationSeparator" w:id="0">
    <w:p w:rsidR="004908B6" w:rsidRDefault="004908B6" w:rsidP="00490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8B6" w:rsidRDefault="004908B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8B6" w:rsidRDefault="004908B6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8B6" w:rsidRDefault="004908B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08B6" w:rsidRDefault="004908B6" w:rsidP="004908B6">
      <w:r>
        <w:separator/>
      </w:r>
    </w:p>
  </w:footnote>
  <w:footnote w:type="continuationSeparator" w:id="0">
    <w:p w:rsidR="004908B6" w:rsidRDefault="004908B6" w:rsidP="004908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8B6" w:rsidRDefault="004908B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8B6" w:rsidRDefault="004908B6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8B6" w:rsidRDefault="004908B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F24"/>
    <w:rsid w:val="000A06F6"/>
    <w:rsid w:val="000E125B"/>
    <w:rsid w:val="00135535"/>
    <w:rsid w:val="001F5D29"/>
    <w:rsid w:val="002014EF"/>
    <w:rsid w:val="00232B9E"/>
    <w:rsid w:val="0024620C"/>
    <w:rsid w:val="00270300"/>
    <w:rsid w:val="00316F39"/>
    <w:rsid w:val="00333747"/>
    <w:rsid w:val="004412B3"/>
    <w:rsid w:val="004908B6"/>
    <w:rsid w:val="004A14EF"/>
    <w:rsid w:val="004F35F5"/>
    <w:rsid w:val="00566387"/>
    <w:rsid w:val="005C1141"/>
    <w:rsid w:val="00654430"/>
    <w:rsid w:val="00714451"/>
    <w:rsid w:val="00721920"/>
    <w:rsid w:val="0077599D"/>
    <w:rsid w:val="007A6441"/>
    <w:rsid w:val="00870409"/>
    <w:rsid w:val="008C74AB"/>
    <w:rsid w:val="008D4275"/>
    <w:rsid w:val="009602D2"/>
    <w:rsid w:val="00A15D01"/>
    <w:rsid w:val="00A5282F"/>
    <w:rsid w:val="00B465FA"/>
    <w:rsid w:val="00BB16E2"/>
    <w:rsid w:val="00BC5CCD"/>
    <w:rsid w:val="00C31E50"/>
    <w:rsid w:val="00C437BA"/>
    <w:rsid w:val="00D432C4"/>
    <w:rsid w:val="00E02E37"/>
    <w:rsid w:val="00ED572C"/>
    <w:rsid w:val="00F86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56B34E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86F24"/>
    <w:rPr>
      <w:lang w:eastAsia="de-DE" w:bidi="he-I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6F2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6F24"/>
    <w:rPr>
      <w:rFonts w:ascii="Tahoma" w:hAnsi="Tahoma" w:cs="Tahoma"/>
      <w:sz w:val="16"/>
      <w:szCs w:val="16"/>
      <w:lang w:eastAsia="de-DE" w:bidi="he-IL"/>
    </w:rPr>
  </w:style>
  <w:style w:type="paragraph" w:styleId="Kopfzeile">
    <w:name w:val="header"/>
    <w:basedOn w:val="Standard"/>
    <w:link w:val="KopfzeileZchn"/>
    <w:uiPriority w:val="99"/>
    <w:unhideWhenUsed/>
    <w:rsid w:val="004908B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908B6"/>
    <w:rPr>
      <w:lang w:eastAsia="de-DE" w:bidi="he-IL"/>
    </w:rPr>
  </w:style>
  <w:style w:type="paragraph" w:styleId="Fuzeile">
    <w:name w:val="footer"/>
    <w:basedOn w:val="Standard"/>
    <w:link w:val="FuzeileZchn"/>
    <w:uiPriority w:val="99"/>
    <w:unhideWhenUsed/>
    <w:rsid w:val="004908B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908B6"/>
    <w:rPr>
      <w:lang w:eastAsia="de-DE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2020-06-14T08:19:00Z</dcterms:created>
  <dcterms:modified xsi:type="dcterms:W3CDTF">2020-07-31T06:17:00Z</dcterms:modified>
</cp:coreProperties>
</file>