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307" w:rsidRDefault="005C0307" w:rsidP="00FB1393">
      <w:pPr>
        <w:pStyle w:val="Fuzeile"/>
        <w:tabs>
          <w:tab w:val="clear" w:pos="4819"/>
          <w:tab w:val="clear" w:pos="9071"/>
        </w:tabs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Austrittserklärung</w:t>
      </w:r>
      <w:r w:rsidR="00453F69">
        <w:rPr>
          <w:b/>
          <w:bCs/>
          <w:sz w:val="28"/>
        </w:rPr>
        <w:t xml:space="preserve"> – Interne Abmeldung Mitarbeiter</w:t>
      </w:r>
    </w:p>
    <w:p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 w:rsidRPr="0005766C">
        <w:rPr>
          <w:sz w:val="22"/>
          <w:szCs w:val="22"/>
        </w:rPr>
        <w:t xml:space="preserve">Vor Beendigung des Arbeitsverhältnisses </w:t>
      </w:r>
      <w:r w:rsidR="00305205">
        <w:rPr>
          <w:sz w:val="22"/>
          <w:szCs w:val="22"/>
        </w:rPr>
        <w:t>mit</w:t>
      </w:r>
      <w:r w:rsidR="00305205" w:rsidRPr="0005766C">
        <w:rPr>
          <w:sz w:val="22"/>
          <w:szCs w:val="22"/>
        </w:rPr>
        <w:t xml:space="preserve"> </w:t>
      </w:r>
      <w:r w:rsidRPr="0005766C">
        <w:rPr>
          <w:sz w:val="22"/>
          <w:szCs w:val="22"/>
        </w:rPr>
        <w:t xml:space="preserve">der </w:t>
      </w:r>
      <w:proofErr w:type="spellStart"/>
      <w:r w:rsidR="00756853">
        <w:rPr>
          <w:sz w:val="22"/>
          <w:szCs w:val="22"/>
        </w:rPr>
        <w:t>Nüra</w:t>
      </w:r>
      <w:proofErr w:type="spellEnd"/>
      <w:r w:rsidRPr="0005766C">
        <w:rPr>
          <w:sz w:val="22"/>
          <w:szCs w:val="22"/>
        </w:rPr>
        <w:t xml:space="preserve"> GmbH ist </w:t>
      </w:r>
      <w:r w:rsidR="00862BF5" w:rsidRPr="0005766C">
        <w:rPr>
          <w:sz w:val="22"/>
          <w:szCs w:val="22"/>
        </w:rPr>
        <w:t>der</w:t>
      </w:r>
      <w:r w:rsidR="00305205">
        <w:rPr>
          <w:sz w:val="22"/>
          <w:szCs w:val="22"/>
        </w:rPr>
        <w:t>/die</w:t>
      </w:r>
      <w:r w:rsidR="00862BF5" w:rsidRPr="0005766C">
        <w:rPr>
          <w:sz w:val="22"/>
          <w:szCs w:val="22"/>
        </w:rPr>
        <w:t xml:space="preserve"> Arbeitnehmer</w:t>
      </w:r>
      <w:r w:rsidR="009C62D2" w:rsidRPr="0005766C">
        <w:rPr>
          <w:sz w:val="22"/>
          <w:szCs w:val="22"/>
        </w:rPr>
        <w:t>/-</w:t>
      </w:r>
      <w:r w:rsidR="00D30C45" w:rsidRPr="0005766C">
        <w:rPr>
          <w:sz w:val="22"/>
          <w:szCs w:val="22"/>
        </w:rPr>
        <w:t>in</w:t>
      </w:r>
      <w:r w:rsidR="00862BF5" w:rsidRPr="0005766C">
        <w:rPr>
          <w:sz w:val="22"/>
          <w:szCs w:val="22"/>
        </w:rPr>
        <w:t xml:space="preserve"> verpflichtet, alle ausgeliehenen Gegenstände zurückzugeben, den Arbeitsplatz i</w:t>
      </w:r>
      <w:r w:rsidR="00D30C45" w:rsidRPr="0005766C">
        <w:rPr>
          <w:sz w:val="22"/>
          <w:szCs w:val="22"/>
        </w:rPr>
        <w:t>m</w:t>
      </w:r>
      <w:r w:rsidR="00862BF5" w:rsidRPr="0005766C">
        <w:rPr>
          <w:sz w:val="22"/>
          <w:szCs w:val="22"/>
        </w:rPr>
        <w:t xml:space="preserve"> ordnungsgemäße</w:t>
      </w:r>
      <w:r w:rsidR="00D30C45" w:rsidRPr="0005766C">
        <w:rPr>
          <w:sz w:val="22"/>
          <w:szCs w:val="22"/>
        </w:rPr>
        <w:t>n</w:t>
      </w:r>
      <w:r w:rsidR="00862BF5" w:rsidRPr="0005766C">
        <w:rPr>
          <w:sz w:val="22"/>
          <w:szCs w:val="22"/>
        </w:rPr>
        <w:t xml:space="preserve"> Zustand zu übergeben und sich abzumelden.</w:t>
      </w:r>
    </w:p>
    <w:p w:rsidR="00453F69" w:rsidRPr="0005766C" w:rsidRDefault="00453F69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b/>
          <w:sz w:val="22"/>
          <w:szCs w:val="22"/>
        </w:rPr>
      </w:pPr>
      <w:r w:rsidRPr="0005766C">
        <w:rPr>
          <w:b/>
          <w:sz w:val="22"/>
          <w:szCs w:val="22"/>
        </w:rPr>
        <w:t>Checkliste</w:t>
      </w:r>
    </w:p>
    <w:p w:rsidR="00B3060C" w:rsidRPr="0005766C" w:rsidRDefault="00B3060C" w:rsidP="00B3060C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:rsidTr="002D3A05">
        <w:tc>
          <w:tcPr>
            <w:tcW w:w="2088" w:type="dxa"/>
          </w:tcPr>
          <w:p w:rsidR="00B3060C" w:rsidRPr="0005766C" w:rsidRDefault="000F098D" w:rsidP="000F098D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Teamleitung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ausgeliehener Medien und Arbeitsmittel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IT-Administration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Abmeldung der Zugangsrechte, </w:t>
            </w:r>
            <w:r w:rsidR="00AC3BCB" w:rsidRPr="0005766C">
              <w:rPr>
                <w:sz w:val="22"/>
                <w:szCs w:val="22"/>
              </w:rPr>
              <w:br/>
            </w:r>
            <w:r w:rsidRPr="0005766C">
              <w:rPr>
                <w:sz w:val="22"/>
                <w:szCs w:val="22"/>
              </w:rPr>
              <w:t>Rückgabe Soft- und Hardware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0F098D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Hausverwaltung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Schlüssel, Chip usw.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9977AC" w:rsidP="00180F0A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Personal</w:t>
            </w:r>
            <w:r w:rsidR="00180F0A" w:rsidRPr="0005766C">
              <w:rPr>
                <w:sz w:val="22"/>
                <w:szCs w:val="22"/>
              </w:rPr>
              <w:t>leitung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Unterlagen (Arbeitszeugnis usw.</w:t>
            </w:r>
            <w:r w:rsidRPr="0005766C">
              <w:rPr>
                <w:sz w:val="22"/>
                <w:szCs w:val="22"/>
              </w:rPr>
              <w:t>)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:rsidTr="002D3A05">
        <w:tc>
          <w:tcPr>
            <w:tcW w:w="208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Sicherheitsservice</w:t>
            </w:r>
          </w:p>
        </w:tc>
        <w:tc>
          <w:tcPr>
            <w:tcW w:w="2576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Abgabe Betriebsausweis</w:t>
            </w:r>
          </w:p>
        </w:tc>
        <w:tc>
          <w:tcPr>
            <w:tcW w:w="971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:rsidR="00B3060C" w:rsidRPr="0005766C" w:rsidRDefault="00B3060C" w:rsidP="00B3060C">
      <w:pPr>
        <w:rPr>
          <w:sz w:val="22"/>
          <w:szCs w:val="22"/>
        </w:rPr>
      </w:pPr>
    </w:p>
    <w:p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Austrittserklärung ist im Sekretariat der Personalleitung abzugeben. </w:t>
      </w:r>
    </w:p>
    <w:p w:rsidR="00C301CC" w:rsidRPr="0005766C" w:rsidRDefault="00C301CC" w:rsidP="00B3060C">
      <w:pPr>
        <w:rPr>
          <w:sz w:val="22"/>
          <w:szCs w:val="22"/>
        </w:rPr>
      </w:pP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gez. Zipfel</w:t>
      </w:r>
    </w:p>
    <w:p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>Personalleiter</w:t>
      </w:r>
    </w:p>
    <w:sectPr w:rsidR="00B3060C" w:rsidRPr="0005766C" w:rsidSect="00D30C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307" w:rsidRDefault="005C0307">
      <w:r>
        <w:separator/>
      </w:r>
    </w:p>
  </w:endnote>
  <w:endnote w:type="continuationSeparator" w:id="0">
    <w:p w:rsidR="005C0307" w:rsidRDefault="005C0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9252B2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307" w:rsidRDefault="005C0307">
      <w:r>
        <w:separator/>
      </w:r>
    </w:p>
  </w:footnote>
  <w:footnote w:type="continuationSeparator" w:id="0">
    <w:p w:rsidR="005C0307" w:rsidRDefault="005C0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307" w:rsidRDefault="005C0307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498" w:rsidRDefault="00C014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7042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6E7"/>
    <w:rsid w:val="00001000"/>
    <w:rsid w:val="00012F14"/>
    <w:rsid w:val="00025878"/>
    <w:rsid w:val="0005766C"/>
    <w:rsid w:val="00067FB1"/>
    <w:rsid w:val="000D51B7"/>
    <w:rsid w:val="000F098D"/>
    <w:rsid w:val="001074BF"/>
    <w:rsid w:val="00180F0A"/>
    <w:rsid w:val="00255D6F"/>
    <w:rsid w:val="002F4D88"/>
    <w:rsid w:val="00305205"/>
    <w:rsid w:val="00317674"/>
    <w:rsid w:val="003610EF"/>
    <w:rsid w:val="00431E91"/>
    <w:rsid w:val="00453F69"/>
    <w:rsid w:val="004A784E"/>
    <w:rsid w:val="0050300B"/>
    <w:rsid w:val="00546316"/>
    <w:rsid w:val="00596336"/>
    <w:rsid w:val="005C0307"/>
    <w:rsid w:val="00616EC1"/>
    <w:rsid w:val="0066303F"/>
    <w:rsid w:val="00674CF6"/>
    <w:rsid w:val="00676DB3"/>
    <w:rsid w:val="00756853"/>
    <w:rsid w:val="00763080"/>
    <w:rsid w:val="00785A2C"/>
    <w:rsid w:val="007935AC"/>
    <w:rsid w:val="00862BF5"/>
    <w:rsid w:val="008C0219"/>
    <w:rsid w:val="008F36D3"/>
    <w:rsid w:val="009252B2"/>
    <w:rsid w:val="009670EA"/>
    <w:rsid w:val="009977AC"/>
    <w:rsid w:val="009A3A53"/>
    <w:rsid w:val="009C62D2"/>
    <w:rsid w:val="00A05E04"/>
    <w:rsid w:val="00AB0458"/>
    <w:rsid w:val="00AC279F"/>
    <w:rsid w:val="00AC3BCB"/>
    <w:rsid w:val="00B04F86"/>
    <w:rsid w:val="00B3060C"/>
    <w:rsid w:val="00C01498"/>
    <w:rsid w:val="00C21A4D"/>
    <w:rsid w:val="00C301CC"/>
    <w:rsid w:val="00C52F04"/>
    <w:rsid w:val="00CC5B8F"/>
    <w:rsid w:val="00CF6A7E"/>
    <w:rsid w:val="00D30C45"/>
    <w:rsid w:val="00D37B0E"/>
    <w:rsid w:val="00DB7307"/>
    <w:rsid w:val="00E9427E"/>
    <w:rsid w:val="00F176E7"/>
    <w:rsid w:val="00FB0170"/>
    <w:rsid w:val="00FB1393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  <w14:docId w14:val="431596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2020-12-23T17:10:00Z</dcterms:created>
  <dcterms:modified xsi:type="dcterms:W3CDTF">2021-01-11T11:29:00Z</dcterms:modified>
</cp:coreProperties>
</file>